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FD78" w14:textId="32F07891" w:rsidR="00254DDB" w:rsidRPr="00252279" w:rsidRDefault="004F5436" w:rsidP="00252279">
      <w:pPr>
        <w:jc w:val="center"/>
        <w:rPr>
          <w:b/>
          <w:bCs/>
        </w:rPr>
      </w:pPr>
      <w:r w:rsidRPr="00252279">
        <w:rPr>
          <w:b/>
          <w:bCs/>
        </w:rPr>
        <w:t>BİRİM FİYAT TEKLİF MEKTUBU</w:t>
      </w:r>
    </w:p>
    <w:p w14:paraId="343998B6" w14:textId="586900C6" w:rsidR="00EC5212" w:rsidRDefault="00EC5212" w:rsidP="00252279">
      <w:pPr>
        <w:spacing w:after="0"/>
      </w:pPr>
      <w:r w:rsidRPr="00EC5212">
        <w:t>Teklif Sahibinin</w:t>
      </w:r>
    </w:p>
    <w:p w14:paraId="3D3DF507" w14:textId="717D6F1D" w:rsidR="00EC5212" w:rsidRDefault="00EC5212" w:rsidP="00252279">
      <w:pPr>
        <w:spacing w:after="0"/>
      </w:pPr>
      <w:r w:rsidRPr="00EC5212">
        <w:t xml:space="preserve">Adı Soyadı/Firma </w:t>
      </w:r>
      <w:r w:rsidRPr="00EC5212">
        <w:t>Unvanı, Uyruğu</w:t>
      </w:r>
      <w:r w:rsidRPr="00EC5212">
        <w:t xml:space="preserve"> </w:t>
      </w:r>
      <w:proofErr w:type="gramStart"/>
      <w:r w:rsidRPr="00EC5212">
        <w:t xml:space="preserve">  :</w:t>
      </w:r>
      <w:proofErr w:type="gramEnd"/>
    </w:p>
    <w:p w14:paraId="5B14C9C4" w14:textId="1964A00A" w:rsidR="002C7941" w:rsidRDefault="00EC5212" w:rsidP="00252279">
      <w:pPr>
        <w:spacing w:after="0"/>
      </w:pPr>
      <w:r w:rsidRPr="00EC5212">
        <w:t xml:space="preserve">Açık </w:t>
      </w:r>
      <w:proofErr w:type="spellStart"/>
      <w:r w:rsidRPr="00EC5212">
        <w:t>Tebliğat</w:t>
      </w:r>
      <w:proofErr w:type="spellEnd"/>
      <w:r w:rsidRPr="00EC5212">
        <w:t xml:space="preserve"> Adresi                       </w:t>
      </w:r>
      <w:proofErr w:type="gramStart"/>
      <w:r w:rsidRPr="00EC5212">
        <w:t xml:space="preserve">  :</w:t>
      </w:r>
      <w:proofErr w:type="gramEnd"/>
    </w:p>
    <w:p w14:paraId="144F329B" w14:textId="4CB2888E" w:rsidR="002C7941" w:rsidRDefault="002C7941" w:rsidP="00252279">
      <w:pPr>
        <w:spacing w:after="0"/>
      </w:pPr>
      <w:r w:rsidRPr="002C7941">
        <w:t xml:space="preserve">Vergi Dairesi ve Vergi Numarası  </w:t>
      </w:r>
      <w:proofErr w:type="gramStart"/>
      <w:r w:rsidRPr="002C7941">
        <w:t xml:space="preserve">  :</w:t>
      </w:r>
      <w:proofErr w:type="gramEnd"/>
    </w:p>
    <w:p w14:paraId="01E52DA4" w14:textId="15394C7D" w:rsidR="002C7941" w:rsidRDefault="002C7941" w:rsidP="00252279">
      <w:pPr>
        <w:spacing w:after="0"/>
      </w:pPr>
      <w:r w:rsidRPr="002C7941">
        <w:t xml:space="preserve">Telefon ve Faks Numarası             </w:t>
      </w:r>
      <w:proofErr w:type="gramStart"/>
      <w:r w:rsidRPr="002C7941">
        <w:t xml:space="preserve">  :</w:t>
      </w:r>
      <w:proofErr w:type="gramEnd"/>
    </w:p>
    <w:p w14:paraId="146DC852" w14:textId="58D076E2" w:rsidR="00BD2887" w:rsidRDefault="00BD2887" w:rsidP="00BD2887">
      <w:pPr>
        <w:rPr>
          <w:rFonts w:ascii="Times New Roman" w:hAnsi="Times New Roman" w:cs="Times New Roman"/>
          <w:sz w:val="20"/>
          <w:szCs w:val="20"/>
        </w:rPr>
      </w:pPr>
      <w:r w:rsidRPr="00BD2887">
        <w:rPr>
          <w:rFonts w:ascii="Times New Roman" w:hAnsi="Times New Roman" w:cs="Times New Roman"/>
          <w:sz w:val="20"/>
          <w:szCs w:val="20"/>
        </w:rPr>
        <w:t xml:space="preserve">Aşağıda belirtilen genel ve özel şartlar dahilinde </w:t>
      </w:r>
      <w:r w:rsidR="00252279" w:rsidRPr="00BD2887">
        <w:rPr>
          <w:rFonts w:ascii="Times New Roman" w:hAnsi="Times New Roman" w:cs="Times New Roman"/>
          <w:sz w:val="20"/>
          <w:szCs w:val="20"/>
        </w:rPr>
        <w:t>satın alınması</w:t>
      </w:r>
      <w:r w:rsidRPr="00BD2887">
        <w:rPr>
          <w:rFonts w:ascii="Times New Roman" w:hAnsi="Times New Roman" w:cs="Times New Roman"/>
          <w:sz w:val="20"/>
          <w:szCs w:val="20"/>
        </w:rPr>
        <w:t xml:space="preserve"> talep edilen aşağıdaki listede adı, adedi ve diğer evsafları</w:t>
      </w:r>
      <w:r w:rsidRPr="00BD2887">
        <w:rPr>
          <w:rFonts w:ascii="Times New Roman" w:hAnsi="Times New Roman" w:cs="Times New Roman"/>
          <w:sz w:val="20"/>
          <w:szCs w:val="20"/>
        </w:rPr>
        <w:t xml:space="preserve"> </w:t>
      </w:r>
      <w:r w:rsidRPr="00BD2887">
        <w:rPr>
          <w:rFonts w:ascii="Times New Roman" w:hAnsi="Times New Roman" w:cs="Times New Roman"/>
          <w:sz w:val="20"/>
          <w:szCs w:val="20"/>
        </w:rPr>
        <w:t>belirtilen malzemelerin karşılarına birim ve toplam fiyatlardan vermeyi kabul ve taahhüt ederim.</w:t>
      </w:r>
    </w:p>
    <w:tbl>
      <w:tblPr>
        <w:tblStyle w:val="TabloKlavuzu"/>
        <w:tblW w:w="9589" w:type="dxa"/>
        <w:tblLook w:val="04A0" w:firstRow="1" w:lastRow="0" w:firstColumn="1" w:lastColumn="0" w:noHBand="0" w:noVBand="1"/>
      </w:tblPr>
      <w:tblGrid>
        <w:gridCol w:w="1597"/>
        <w:gridCol w:w="1597"/>
        <w:gridCol w:w="1599"/>
        <w:gridCol w:w="1597"/>
        <w:gridCol w:w="1599"/>
        <w:gridCol w:w="1600"/>
      </w:tblGrid>
      <w:tr w:rsidR="00BD2887" w14:paraId="51B4B4E9" w14:textId="77777777" w:rsidTr="00802210">
        <w:trPr>
          <w:trHeight w:val="213"/>
        </w:trPr>
        <w:tc>
          <w:tcPr>
            <w:tcW w:w="4793" w:type="dxa"/>
            <w:gridSpan w:val="3"/>
          </w:tcPr>
          <w:p w14:paraId="53147064" w14:textId="22061640" w:rsidR="00BD2887" w:rsidRPr="006801A9" w:rsidRDefault="00225726" w:rsidP="006801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ÜNİVERSİTE ŞARTLARI</w:t>
            </w:r>
          </w:p>
        </w:tc>
        <w:tc>
          <w:tcPr>
            <w:tcW w:w="4796" w:type="dxa"/>
            <w:gridSpan w:val="3"/>
          </w:tcPr>
          <w:p w14:paraId="4FA03F99" w14:textId="222E5963" w:rsidR="00BD2887" w:rsidRPr="006801A9" w:rsidRDefault="00225726" w:rsidP="006801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FİRMA TEKLİFİ</w:t>
            </w:r>
          </w:p>
        </w:tc>
      </w:tr>
      <w:tr w:rsidR="00BD2887" w14:paraId="5CEC0D80" w14:textId="77777777" w:rsidTr="00802210">
        <w:trPr>
          <w:trHeight w:val="427"/>
        </w:trPr>
        <w:tc>
          <w:tcPr>
            <w:tcW w:w="1597" w:type="dxa"/>
          </w:tcPr>
          <w:p w14:paraId="1C8D30CE" w14:textId="23B845D2" w:rsidR="00BD2887" w:rsidRDefault="00225726" w:rsidP="0022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726">
              <w:rPr>
                <w:rFonts w:ascii="Times New Roman" w:hAnsi="Times New Roman" w:cs="Times New Roman"/>
                <w:sz w:val="20"/>
                <w:szCs w:val="20"/>
              </w:rPr>
              <w:t>Teslim Müddeti</w:t>
            </w:r>
          </w:p>
        </w:tc>
        <w:tc>
          <w:tcPr>
            <w:tcW w:w="1597" w:type="dxa"/>
          </w:tcPr>
          <w:p w14:paraId="6F96005C" w14:textId="0211C7DA" w:rsidR="00BD2887" w:rsidRDefault="00EA53FB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FB">
              <w:rPr>
                <w:rFonts w:ascii="Times New Roman" w:hAnsi="Times New Roman" w:cs="Times New Roman"/>
                <w:sz w:val="20"/>
                <w:szCs w:val="20"/>
              </w:rPr>
              <w:t>Teslim Yeri</w:t>
            </w:r>
          </w:p>
        </w:tc>
        <w:tc>
          <w:tcPr>
            <w:tcW w:w="1597" w:type="dxa"/>
          </w:tcPr>
          <w:p w14:paraId="6898CC18" w14:textId="6CE74D34" w:rsidR="00BD2887" w:rsidRDefault="00EA53FB" w:rsidP="00EA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FB">
              <w:rPr>
                <w:rFonts w:ascii="Times New Roman" w:hAnsi="Times New Roman" w:cs="Times New Roman"/>
                <w:sz w:val="20"/>
                <w:szCs w:val="20"/>
              </w:rPr>
              <w:t>Son Teklif Tar. Onay No</w:t>
            </w:r>
          </w:p>
        </w:tc>
        <w:tc>
          <w:tcPr>
            <w:tcW w:w="1597" w:type="dxa"/>
          </w:tcPr>
          <w:p w14:paraId="48DAAC87" w14:textId="27ED6303" w:rsidR="00BD2887" w:rsidRDefault="00EA53FB" w:rsidP="00EA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FB">
              <w:rPr>
                <w:rFonts w:ascii="Times New Roman" w:hAnsi="Times New Roman" w:cs="Times New Roman"/>
                <w:sz w:val="20"/>
                <w:szCs w:val="20"/>
              </w:rPr>
              <w:t>Opsiyon</w:t>
            </w:r>
          </w:p>
        </w:tc>
        <w:tc>
          <w:tcPr>
            <w:tcW w:w="1599" w:type="dxa"/>
          </w:tcPr>
          <w:p w14:paraId="0819A1E5" w14:textId="18A217AD" w:rsidR="00BD2887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043">
              <w:rPr>
                <w:rFonts w:ascii="Times New Roman" w:hAnsi="Times New Roman" w:cs="Times New Roman"/>
                <w:sz w:val="20"/>
                <w:szCs w:val="20"/>
              </w:rPr>
              <w:t>Teslimi</w:t>
            </w:r>
          </w:p>
        </w:tc>
        <w:tc>
          <w:tcPr>
            <w:tcW w:w="1599" w:type="dxa"/>
          </w:tcPr>
          <w:p w14:paraId="5A64826A" w14:textId="2FE1077A" w:rsidR="00BD2887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043">
              <w:rPr>
                <w:rFonts w:ascii="Times New Roman" w:hAnsi="Times New Roman" w:cs="Times New Roman"/>
                <w:sz w:val="20"/>
                <w:szCs w:val="20"/>
              </w:rPr>
              <w:t>KDV</w:t>
            </w:r>
          </w:p>
        </w:tc>
      </w:tr>
      <w:tr w:rsidR="00BD2887" w14:paraId="51BC92F2" w14:textId="77777777" w:rsidTr="00802210">
        <w:trPr>
          <w:trHeight w:val="213"/>
        </w:trPr>
        <w:tc>
          <w:tcPr>
            <w:tcW w:w="1597" w:type="dxa"/>
          </w:tcPr>
          <w:p w14:paraId="66CEBE0A" w14:textId="58838001" w:rsidR="00BD2887" w:rsidRDefault="00225726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726">
              <w:rPr>
                <w:rFonts w:ascii="Times New Roman" w:hAnsi="Times New Roman" w:cs="Times New Roman"/>
                <w:sz w:val="20"/>
                <w:szCs w:val="20"/>
              </w:rPr>
              <w:t>Hemen</w:t>
            </w:r>
          </w:p>
        </w:tc>
        <w:tc>
          <w:tcPr>
            <w:tcW w:w="1597" w:type="dxa"/>
          </w:tcPr>
          <w:p w14:paraId="245D7DF8" w14:textId="55977F8F" w:rsidR="00BD2887" w:rsidRDefault="00EA53FB" w:rsidP="00EA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FB">
              <w:rPr>
                <w:rFonts w:ascii="Times New Roman" w:hAnsi="Times New Roman" w:cs="Times New Roman"/>
                <w:sz w:val="20"/>
                <w:szCs w:val="20"/>
              </w:rPr>
              <w:t>REKTÖRLÜK</w:t>
            </w:r>
          </w:p>
        </w:tc>
        <w:tc>
          <w:tcPr>
            <w:tcW w:w="1597" w:type="dxa"/>
          </w:tcPr>
          <w:p w14:paraId="31B661FF" w14:textId="77777777" w:rsidR="00BD2887" w:rsidRDefault="00BD2887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CDA3161" w14:textId="77777777" w:rsidR="00BD2887" w:rsidRDefault="00BD2887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9A5237E" w14:textId="77777777" w:rsidR="00BD2887" w:rsidRDefault="00BD2887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F4F56A9" w14:textId="77777777" w:rsidR="00BD2887" w:rsidRDefault="00BD2887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3391BB" w14:textId="77777777" w:rsidR="00BD2887" w:rsidRDefault="00BD2887" w:rsidP="00BD288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77" w:type="dxa"/>
        <w:tblLook w:val="04A0" w:firstRow="1" w:lastRow="0" w:firstColumn="1" w:lastColumn="0" w:noHBand="0" w:noVBand="1"/>
      </w:tblPr>
      <w:tblGrid>
        <w:gridCol w:w="1437"/>
        <w:gridCol w:w="2794"/>
        <w:gridCol w:w="1009"/>
        <w:gridCol w:w="992"/>
        <w:gridCol w:w="1276"/>
        <w:gridCol w:w="2100"/>
        <w:gridCol w:w="69"/>
      </w:tblGrid>
      <w:tr w:rsidR="00473A6A" w14:paraId="3117BBB0" w14:textId="77777777" w:rsidTr="00473A6A">
        <w:trPr>
          <w:trHeight w:val="183"/>
        </w:trPr>
        <w:tc>
          <w:tcPr>
            <w:tcW w:w="1437" w:type="dxa"/>
          </w:tcPr>
          <w:p w14:paraId="0330F1D9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07BACC81" w14:textId="00EE4BD7" w:rsidR="00201043" w:rsidRPr="006801A9" w:rsidRDefault="00C0165A" w:rsidP="00C016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Malzemenin Cinsi Özelliği</w:t>
            </w:r>
          </w:p>
        </w:tc>
        <w:tc>
          <w:tcPr>
            <w:tcW w:w="1009" w:type="dxa"/>
          </w:tcPr>
          <w:p w14:paraId="24442CF6" w14:textId="32CA015B" w:rsidR="00201043" w:rsidRPr="006801A9" w:rsidRDefault="00C0165A" w:rsidP="00BD28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Miktarı</w:t>
            </w:r>
          </w:p>
        </w:tc>
        <w:tc>
          <w:tcPr>
            <w:tcW w:w="992" w:type="dxa"/>
          </w:tcPr>
          <w:p w14:paraId="667D9765" w14:textId="18AAB647" w:rsidR="00201043" w:rsidRPr="006801A9" w:rsidRDefault="00C0165A" w:rsidP="00BD28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Birimi</w:t>
            </w:r>
          </w:p>
        </w:tc>
        <w:tc>
          <w:tcPr>
            <w:tcW w:w="1276" w:type="dxa"/>
          </w:tcPr>
          <w:p w14:paraId="7B25FDEE" w14:textId="7675D10F" w:rsidR="00201043" w:rsidRPr="006801A9" w:rsidRDefault="00C0165A" w:rsidP="00C016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Birim Fiyatı</w:t>
            </w:r>
          </w:p>
        </w:tc>
        <w:tc>
          <w:tcPr>
            <w:tcW w:w="2169" w:type="dxa"/>
            <w:gridSpan w:val="2"/>
          </w:tcPr>
          <w:p w14:paraId="7B8B7BC2" w14:textId="21FFE421" w:rsidR="00201043" w:rsidRPr="006801A9" w:rsidRDefault="008A4BD7" w:rsidP="00BD28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0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Tutar</w:t>
            </w:r>
          </w:p>
        </w:tc>
      </w:tr>
      <w:tr w:rsidR="00473A6A" w14:paraId="7E1827B8" w14:textId="77777777" w:rsidTr="00473A6A">
        <w:trPr>
          <w:trHeight w:val="183"/>
        </w:trPr>
        <w:tc>
          <w:tcPr>
            <w:tcW w:w="1437" w:type="dxa"/>
          </w:tcPr>
          <w:p w14:paraId="76880C4D" w14:textId="168616C3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4" w:type="dxa"/>
          </w:tcPr>
          <w:p w14:paraId="5C4CDD1B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0BCB4DD2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75322E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12CDB9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646B2931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A6A" w14:paraId="2B9654B6" w14:textId="77777777" w:rsidTr="00473A6A">
        <w:trPr>
          <w:trHeight w:val="183"/>
        </w:trPr>
        <w:tc>
          <w:tcPr>
            <w:tcW w:w="1437" w:type="dxa"/>
          </w:tcPr>
          <w:p w14:paraId="7FB8C5C3" w14:textId="3123F1CF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4" w:type="dxa"/>
          </w:tcPr>
          <w:p w14:paraId="6E87B6DC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677EFAD9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6A4A73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B6DBAB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1F160A50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A6A" w14:paraId="3086FF71" w14:textId="77777777" w:rsidTr="00473A6A">
        <w:trPr>
          <w:trHeight w:val="183"/>
        </w:trPr>
        <w:tc>
          <w:tcPr>
            <w:tcW w:w="1437" w:type="dxa"/>
          </w:tcPr>
          <w:p w14:paraId="413CA60E" w14:textId="4B006A2A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4" w:type="dxa"/>
          </w:tcPr>
          <w:p w14:paraId="4EBB3C0E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7FFBBE2C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BB9D0F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54B0C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5B9CFC46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A6A" w14:paraId="63A91827" w14:textId="77777777" w:rsidTr="00473A6A">
        <w:trPr>
          <w:trHeight w:val="183"/>
        </w:trPr>
        <w:tc>
          <w:tcPr>
            <w:tcW w:w="1437" w:type="dxa"/>
          </w:tcPr>
          <w:p w14:paraId="46026F1D" w14:textId="69F5B089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4" w:type="dxa"/>
          </w:tcPr>
          <w:p w14:paraId="666D75F0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0526031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40EFC6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3B4CB5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56FA840F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A6A" w14:paraId="34C917D4" w14:textId="77777777" w:rsidTr="00473A6A">
        <w:trPr>
          <w:trHeight w:val="183"/>
        </w:trPr>
        <w:tc>
          <w:tcPr>
            <w:tcW w:w="1437" w:type="dxa"/>
          </w:tcPr>
          <w:p w14:paraId="69106ECD" w14:textId="11826B76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4" w:type="dxa"/>
          </w:tcPr>
          <w:p w14:paraId="3677981F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513BB73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0AEA9F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D77FF3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58544ADE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A6A" w14:paraId="4C311449" w14:textId="77777777" w:rsidTr="00473A6A">
        <w:trPr>
          <w:trHeight w:val="183"/>
        </w:trPr>
        <w:tc>
          <w:tcPr>
            <w:tcW w:w="1437" w:type="dxa"/>
          </w:tcPr>
          <w:p w14:paraId="21A3F4D6" w14:textId="536152BA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4" w:type="dxa"/>
          </w:tcPr>
          <w:p w14:paraId="29F480E6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401B227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1C374A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8209C6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68BD9604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A6A" w14:paraId="3C182AB0" w14:textId="77777777" w:rsidTr="00473A6A">
        <w:trPr>
          <w:trHeight w:val="183"/>
        </w:trPr>
        <w:tc>
          <w:tcPr>
            <w:tcW w:w="1437" w:type="dxa"/>
          </w:tcPr>
          <w:p w14:paraId="11E3FF87" w14:textId="57AF80A3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4" w:type="dxa"/>
          </w:tcPr>
          <w:p w14:paraId="72CE8AB3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78ABD8C1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A75B52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6758B0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75C25A89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043" w14:paraId="5D40F3A2" w14:textId="77777777" w:rsidTr="00473A6A">
        <w:trPr>
          <w:trHeight w:val="183"/>
        </w:trPr>
        <w:tc>
          <w:tcPr>
            <w:tcW w:w="1437" w:type="dxa"/>
          </w:tcPr>
          <w:p w14:paraId="36B29E3E" w14:textId="02E6C99B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4" w:type="dxa"/>
          </w:tcPr>
          <w:p w14:paraId="7D6D7DFF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6C8798CB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FD9903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3C5E8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742C297F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043" w14:paraId="43874C71" w14:textId="77777777" w:rsidTr="00473A6A">
        <w:trPr>
          <w:trHeight w:val="183"/>
        </w:trPr>
        <w:tc>
          <w:tcPr>
            <w:tcW w:w="1437" w:type="dxa"/>
          </w:tcPr>
          <w:p w14:paraId="1FCF697E" w14:textId="6AD0F15C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4" w:type="dxa"/>
          </w:tcPr>
          <w:p w14:paraId="730EBFDE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7E3913A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470F00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173DEE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43AF9F83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043" w14:paraId="4D0BDF54" w14:textId="77777777" w:rsidTr="00473A6A">
        <w:trPr>
          <w:trHeight w:val="183"/>
        </w:trPr>
        <w:tc>
          <w:tcPr>
            <w:tcW w:w="1437" w:type="dxa"/>
          </w:tcPr>
          <w:p w14:paraId="388C5B73" w14:textId="58DECCC5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4" w:type="dxa"/>
          </w:tcPr>
          <w:p w14:paraId="7B9D20CB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55FFF9AA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19DA94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E34836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145647C4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043" w14:paraId="7DAAEB0F" w14:textId="77777777" w:rsidTr="00473A6A">
        <w:trPr>
          <w:trHeight w:val="183"/>
        </w:trPr>
        <w:tc>
          <w:tcPr>
            <w:tcW w:w="1437" w:type="dxa"/>
          </w:tcPr>
          <w:p w14:paraId="5B836B09" w14:textId="3CBD4417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4" w:type="dxa"/>
          </w:tcPr>
          <w:p w14:paraId="5BAE2A16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3916476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C7CDDF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31B707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3D4791A3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043" w14:paraId="10B9FB99" w14:textId="77777777" w:rsidTr="00473A6A">
        <w:trPr>
          <w:trHeight w:val="183"/>
        </w:trPr>
        <w:tc>
          <w:tcPr>
            <w:tcW w:w="1437" w:type="dxa"/>
          </w:tcPr>
          <w:p w14:paraId="21089E47" w14:textId="018F616E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4" w:type="dxa"/>
          </w:tcPr>
          <w:p w14:paraId="62ACDF22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CF91749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FF0FA2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077199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269DD9D1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043" w14:paraId="2D816DFE" w14:textId="77777777" w:rsidTr="00473A6A">
        <w:trPr>
          <w:trHeight w:val="183"/>
        </w:trPr>
        <w:tc>
          <w:tcPr>
            <w:tcW w:w="1437" w:type="dxa"/>
          </w:tcPr>
          <w:p w14:paraId="49F5D9CC" w14:textId="7485FC19" w:rsidR="00201043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4" w:type="dxa"/>
          </w:tcPr>
          <w:p w14:paraId="77B1504E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6862C16F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A3BE54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C971C9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461EFA9F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0D" w14:paraId="238CA678" w14:textId="77777777" w:rsidTr="00473A6A">
        <w:trPr>
          <w:trHeight w:val="183"/>
        </w:trPr>
        <w:tc>
          <w:tcPr>
            <w:tcW w:w="1437" w:type="dxa"/>
          </w:tcPr>
          <w:p w14:paraId="3331EEA7" w14:textId="07935B09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4" w:type="dxa"/>
          </w:tcPr>
          <w:p w14:paraId="1D9D50D1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373214BA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20342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3ACBB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65164CC9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0D" w14:paraId="37CEE441" w14:textId="77777777" w:rsidTr="00473A6A">
        <w:trPr>
          <w:trHeight w:val="183"/>
        </w:trPr>
        <w:tc>
          <w:tcPr>
            <w:tcW w:w="1437" w:type="dxa"/>
          </w:tcPr>
          <w:p w14:paraId="65DB0F33" w14:textId="269FA38D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4" w:type="dxa"/>
          </w:tcPr>
          <w:p w14:paraId="1FE30DEB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6499A38C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240E05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3ABFB2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7FD8B619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0D" w14:paraId="76A72D04" w14:textId="77777777" w:rsidTr="00473A6A">
        <w:trPr>
          <w:trHeight w:val="183"/>
        </w:trPr>
        <w:tc>
          <w:tcPr>
            <w:tcW w:w="1437" w:type="dxa"/>
          </w:tcPr>
          <w:p w14:paraId="1717763F" w14:textId="4CB388DB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4" w:type="dxa"/>
          </w:tcPr>
          <w:p w14:paraId="7A200030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38B41F35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1E1223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AAB969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1597ABD1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0D" w14:paraId="5CD2E3EB" w14:textId="77777777" w:rsidTr="00473A6A">
        <w:trPr>
          <w:trHeight w:val="183"/>
        </w:trPr>
        <w:tc>
          <w:tcPr>
            <w:tcW w:w="1437" w:type="dxa"/>
          </w:tcPr>
          <w:p w14:paraId="0676E639" w14:textId="7F16DA5A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4" w:type="dxa"/>
          </w:tcPr>
          <w:p w14:paraId="1A6ABE40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0C1150CE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55A11E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12AACD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5E2F6F6F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0D" w14:paraId="0C1F3DB4" w14:textId="77777777" w:rsidTr="00473A6A">
        <w:trPr>
          <w:trHeight w:val="183"/>
        </w:trPr>
        <w:tc>
          <w:tcPr>
            <w:tcW w:w="1437" w:type="dxa"/>
          </w:tcPr>
          <w:p w14:paraId="217E8C1C" w14:textId="2F53284D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4" w:type="dxa"/>
          </w:tcPr>
          <w:p w14:paraId="0ED1CA91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154DF97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125F33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DAFBF8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4B014E22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0D" w14:paraId="68281F7C" w14:textId="77777777" w:rsidTr="00473A6A">
        <w:trPr>
          <w:trHeight w:val="183"/>
        </w:trPr>
        <w:tc>
          <w:tcPr>
            <w:tcW w:w="1437" w:type="dxa"/>
          </w:tcPr>
          <w:p w14:paraId="258EE395" w14:textId="75308BE1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4" w:type="dxa"/>
          </w:tcPr>
          <w:p w14:paraId="75BD7FA7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01D7102D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942E0B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72F77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03A4E66A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0D" w14:paraId="78EFC794" w14:textId="77777777" w:rsidTr="00473A6A">
        <w:trPr>
          <w:trHeight w:val="183"/>
        </w:trPr>
        <w:tc>
          <w:tcPr>
            <w:tcW w:w="1437" w:type="dxa"/>
          </w:tcPr>
          <w:p w14:paraId="664CD3FA" w14:textId="78FB6E20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4" w:type="dxa"/>
          </w:tcPr>
          <w:p w14:paraId="2C6D084C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6DE4035B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61994A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42A6FE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1E0D2276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0D" w14:paraId="7FE91B16" w14:textId="77777777" w:rsidTr="00473A6A">
        <w:trPr>
          <w:trHeight w:val="183"/>
        </w:trPr>
        <w:tc>
          <w:tcPr>
            <w:tcW w:w="1437" w:type="dxa"/>
          </w:tcPr>
          <w:p w14:paraId="21C87A3E" w14:textId="42E6650A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4" w:type="dxa"/>
          </w:tcPr>
          <w:p w14:paraId="23067192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93FA7BC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12ABE5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592671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5C248402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0D" w14:paraId="6C3BC954" w14:textId="77777777" w:rsidTr="00473A6A">
        <w:trPr>
          <w:trHeight w:val="183"/>
        </w:trPr>
        <w:tc>
          <w:tcPr>
            <w:tcW w:w="1437" w:type="dxa"/>
          </w:tcPr>
          <w:p w14:paraId="04DB817E" w14:textId="07C3A8F8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4" w:type="dxa"/>
          </w:tcPr>
          <w:p w14:paraId="7403698E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1F561ED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BA85F4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B1DF11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7DC79212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0D" w14:paraId="7CD9C921" w14:textId="77777777" w:rsidTr="00473A6A">
        <w:trPr>
          <w:trHeight w:val="183"/>
        </w:trPr>
        <w:tc>
          <w:tcPr>
            <w:tcW w:w="1437" w:type="dxa"/>
          </w:tcPr>
          <w:p w14:paraId="4CA7810B" w14:textId="453C54A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4" w:type="dxa"/>
          </w:tcPr>
          <w:p w14:paraId="510E61A1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FC44723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E9E7E7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7248C3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525E0B06" w14:textId="77777777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043" w14:paraId="1B8F4E0F" w14:textId="77777777" w:rsidTr="00473A6A">
        <w:trPr>
          <w:trHeight w:val="928"/>
        </w:trPr>
        <w:tc>
          <w:tcPr>
            <w:tcW w:w="1437" w:type="dxa"/>
          </w:tcPr>
          <w:p w14:paraId="59658702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26F93A7C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24569F5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FEBDB5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0C38F" w14:textId="77777777" w:rsidR="00201043" w:rsidRDefault="00201043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</w:tcPr>
          <w:p w14:paraId="1DD3381A" w14:textId="77777777" w:rsidR="00802210" w:rsidRDefault="008A4BD7" w:rsidP="00802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BD7">
              <w:rPr>
                <w:rFonts w:ascii="Times New Roman" w:hAnsi="Times New Roman" w:cs="Times New Roman"/>
                <w:sz w:val="20"/>
                <w:szCs w:val="20"/>
              </w:rPr>
              <w:t>TOPLAM:</w:t>
            </w:r>
          </w:p>
          <w:p w14:paraId="2AA12335" w14:textId="7D721D19" w:rsidR="00D90FC4" w:rsidRDefault="00D90FC4" w:rsidP="00802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FC4">
              <w:rPr>
                <w:rFonts w:ascii="Times New Roman" w:hAnsi="Times New Roman" w:cs="Times New Roman"/>
                <w:sz w:val="20"/>
                <w:szCs w:val="20"/>
              </w:rPr>
              <w:t>KDV. %.....:</w:t>
            </w:r>
          </w:p>
          <w:p w14:paraId="3E01E02A" w14:textId="77777777" w:rsidR="00802210" w:rsidRDefault="00D90FC4" w:rsidP="00802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FC4">
              <w:rPr>
                <w:rFonts w:ascii="Times New Roman" w:hAnsi="Times New Roman" w:cs="Times New Roman"/>
                <w:sz w:val="20"/>
                <w:szCs w:val="20"/>
              </w:rPr>
              <w:t>KDV. %.....:</w:t>
            </w:r>
          </w:p>
          <w:p w14:paraId="5C1B3A10" w14:textId="6D1E49CB" w:rsidR="00D90FC4" w:rsidRDefault="00D90FC4" w:rsidP="00802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FC4">
              <w:rPr>
                <w:rFonts w:ascii="Times New Roman" w:hAnsi="Times New Roman" w:cs="Times New Roman"/>
                <w:sz w:val="20"/>
                <w:szCs w:val="20"/>
              </w:rPr>
              <w:t xml:space="preserve">GENEL </w:t>
            </w:r>
            <w:proofErr w:type="gramStart"/>
            <w:r w:rsidRPr="00D90FC4">
              <w:rPr>
                <w:rFonts w:ascii="Times New Roman" w:hAnsi="Times New Roman" w:cs="Times New Roman"/>
                <w:sz w:val="20"/>
                <w:szCs w:val="20"/>
              </w:rPr>
              <w:t>TOPLAM  :</w:t>
            </w:r>
            <w:proofErr w:type="gramEnd"/>
          </w:p>
        </w:tc>
      </w:tr>
      <w:tr w:rsidR="00621C0D" w14:paraId="5673FCDF" w14:textId="77777777" w:rsidTr="00802210">
        <w:trPr>
          <w:gridAfter w:val="1"/>
          <w:wAfter w:w="69" w:type="dxa"/>
          <w:trHeight w:val="183"/>
        </w:trPr>
        <w:tc>
          <w:tcPr>
            <w:tcW w:w="9608" w:type="dxa"/>
            <w:gridSpan w:val="6"/>
          </w:tcPr>
          <w:p w14:paraId="3B08AA24" w14:textId="3FFF1DBB" w:rsidR="00621C0D" w:rsidRDefault="00621C0D" w:rsidP="00BD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0D">
              <w:rPr>
                <w:rFonts w:ascii="Times New Roman" w:hAnsi="Times New Roman" w:cs="Times New Roman"/>
                <w:sz w:val="20"/>
                <w:szCs w:val="20"/>
              </w:rPr>
              <w:t>Yalnız KDV hariç …</w:t>
            </w:r>
          </w:p>
        </w:tc>
      </w:tr>
    </w:tbl>
    <w:p w14:paraId="7CDCF8D8" w14:textId="77777777" w:rsidR="00201043" w:rsidRPr="00BD2887" w:rsidRDefault="00201043" w:rsidP="00BD2887">
      <w:pPr>
        <w:rPr>
          <w:rFonts w:ascii="Times New Roman" w:hAnsi="Times New Roman" w:cs="Times New Roman"/>
          <w:sz w:val="20"/>
          <w:szCs w:val="20"/>
        </w:rPr>
      </w:pPr>
    </w:p>
    <w:p w14:paraId="062A7197" w14:textId="77777777" w:rsidR="00201043" w:rsidRPr="00BD2887" w:rsidRDefault="00201043">
      <w:pPr>
        <w:rPr>
          <w:rFonts w:ascii="Times New Roman" w:hAnsi="Times New Roman" w:cs="Times New Roman"/>
          <w:sz w:val="20"/>
          <w:szCs w:val="20"/>
        </w:rPr>
      </w:pPr>
    </w:p>
    <w:sectPr w:rsidR="00201043" w:rsidRPr="00BD28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DFB3" w14:textId="77777777" w:rsidR="00621C0D" w:rsidRDefault="00621C0D" w:rsidP="00621C0D">
      <w:pPr>
        <w:spacing w:after="0" w:line="240" w:lineRule="auto"/>
      </w:pPr>
      <w:r>
        <w:separator/>
      </w:r>
    </w:p>
  </w:endnote>
  <w:endnote w:type="continuationSeparator" w:id="0">
    <w:p w14:paraId="1CC99457" w14:textId="77777777" w:rsidR="00621C0D" w:rsidRDefault="00621C0D" w:rsidP="0062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81A8" w14:textId="77777777" w:rsidR="00621C0D" w:rsidRDefault="00621C0D" w:rsidP="00621C0D">
      <w:pPr>
        <w:spacing w:after="0" w:line="240" w:lineRule="auto"/>
      </w:pPr>
      <w:r>
        <w:separator/>
      </w:r>
    </w:p>
  </w:footnote>
  <w:footnote w:type="continuationSeparator" w:id="0">
    <w:p w14:paraId="3D3C2C99" w14:textId="77777777" w:rsidR="00621C0D" w:rsidRDefault="00621C0D" w:rsidP="0062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330F" w14:textId="77777777" w:rsidR="003E6663" w:rsidRDefault="003E6663" w:rsidP="003E666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9A654" wp14:editId="30DEC39A">
              <wp:simplePos x="0" y="0"/>
              <wp:positionH relativeFrom="page">
                <wp:posOffset>546100</wp:posOffset>
              </wp:positionH>
              <wp:positionV relativeFrom="paragraph">
                <wp:posOffset>-300990</wp:posOffset>
              </wp:positionV>
              <wp:extent cx="6430010" cy="262890"/>
              <wp:effectExtent l="228600" t="0" r="27940" b="22860"/>
              <wp:wrapNone/>
              <wp:docPr id="1526936091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0010" cy="2628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CA6E5D8" w14:textId="77777777" w:rsidR="003E6663" w:rsidRPr="00CC5DD5" w:rsidRDefault="003E6663" w:rsidP="003E6663">
                          <w:pPr>
                            <w:pStyle w:val="Balk1"/>
                            <w:ind w:left="-142" w:right="-219"/>
                            <w:jc w:val="center"/>
                            <w:rPr>
                              <w:i w:val="0"/>
                              <w:iCs w:val="0"/>
                              <w:color w:val="FF0000"/>
                              <w:sz w:val="20"/>
                              <w:szCs w:val="20"/>
                              <w:lang w:val="en-GB"/>
                            </w:rPr>
                          </w:pPr>
                          <w:r w:rsidRPr="00CC5DD5">
                            <w:rPr>
                              <w:i w:val="0"/>
                              <w:iCs w:val="0"/>
                              <w:sz w:val="20"/>
                              <w:szCs w:val="20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19CC4F29" w14:textId="77777777" w:rsidR="003E6663" w:rsidRDefault="003E6663" w:rsidP="003E6663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829A654" id="Dikdörtgen: Köşeleri Yuvarlatılmış 2" o:spid="_x0000_s1026" style="position:absolute;margin-left:43pt;margin-top:-23.7pt;width:506.3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">
              <v:shadow on="t" type="perspective" opacity=".5" origin=",.5" offset="0,0" matrix=",56756f,,.5"/>
              <v:textbox>
                <w:txbxContent>
                  <w:p w14:paraId="2CA6E5D8" w14:textId="77777777" w:rsidR="003E6663" w:rsidRPr="00CC5DD5" w:rsidRDefault="003E6663" w:rsidP="003E6663">
                    <w:pPr>
                      <w:pStyle w:val="Balk1"/>
                      <w:ind w:left="-142" w:right="-219"/>
                      <w:jc w:val="center"/>
                      <w:rPr>
                        <w:i w:val="0"/>
                        <w:iCs w:val="0"/>
                        <w:color w:val="FF0000"/>
                        <w:sz w:val="20"/>
                        <w:szCs w:val="20"/>
                        <w:lang w:val="en-GB"/>
                      </w:rPr>
                    </w:pPr>
                    <w:r w:rsidRPr="00CC5DD5">
                      <w:rPr>
                        <w:i w:val="0"/>
                        <w:iCs w:val="0"/>
                        <w:sz w:val="20"/>
                        <w:szCs w:val="20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19CC4F29" w14:textId="77777777" w:rsidR="003E6663" w:rsidRDefault="003E6663" w:rsidP="003E6663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563" w:type="pct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9"/>
      <w:gridCol w:w="5455"/>
      <w:gridCol w:w="1549"/>
      <w:gridCol w:w="1827"/>
    </w:tblGrid>
    <w:tr w:rsidR="006801A9" w14:paraId="5B73E655" w14:textId="77777777" w:rsidTr="006801A9">
      <w:trPr>
        <w:trHeight w:val="31"/>
      </w:trPr>
      <w:tc>
        <w:tcPr>
          <w:tcW w:w="615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0A84AB62" w14:textId="77777777" w:rsidR="003E6663" w:rsidRDefault="003E6663" w:rsidP="003E6663">
          <w:pPr>
            <w:rPr>
              <w:color w:val="00000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02B1AD" wp14:editId="1B6725AC">
                <wp:simplePos x="0" y="0"/>
                <wp:positionH relativeFrom="column">
                  <wp:posOffset>45085</wp:posOffset>
                </wp:positionH>
                <wp:positionV relativeFrom="paragraph">
                  <wp:posOffset>-1083945</wp:posOffset>
                </wp:positionV>
                <wp:extent cx="725170" cy="857250"/>
                <wp:effectExtent l="0" t="0" r="0" b="0"/>
                <wp:wrapNone/>
                <wp:docPr id="417614334" name="Resim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15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EAF756B" w14:textId="261A06D5" w:rsidR="003E6663" w:rsidRPr="003E6663" w:rsidRDefault="003E6663" w:rsidP="003E666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 w:rsidRPr="003E6663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Osmaniye Korkut Ata Üniversitesi</w:t>
          </w:r>
        </w:p>
        <w:p w14:paraId="597FD66C" w14:textId="6E7DB6B7" w:rsidR="003E6663" w:rsidRPr="003E6663" w:rsidRDefault="003E6663" w:rsidP="003E666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E6663">
            <w:rPr>
              <w:rFonts w:ascii="Times New Roman" w:hAnsi="Times New Roman" w:cs="Times New Roman"/>
              <w:b/>
              <w:bCs/>
              <w:sz w:val="28"/>
              <w:szCs w:val="28"/>
            </w:rPr>
            <w:t>Birim Fiyat Teklif Mektubu Formu</w:t>
          </w:r>
        </w:p>
        <w:p w14:paraId="251A8B0F" w14:textId="77777777" w:rsidR="003E6663" w:rsidRDefault="003E6663" w:rsidP="003E6663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76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65573BA" w14:textId="77777777" w:rsidR="003E6663" w:rsidRPr="002F0480" w:rsidRDefault="003E6663" w:rsidP="003E6663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Doküman No:</w:t>
          </w:r>
        </w:p>
      </w:tc>
      <w:tc>
        <w:tcPr>
          <w:tcW w:w="90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7455FAB" w14:textId="4F35D842" w:rsidR="003E6663" w:rsidRPr="002F0480" w:rsidRDefault="003E6663" w:rsidP="003E6663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sz w:val="20"/>
              <w:szCs w:val="20"/>
              <w:lang w:val="en-US"/>
            </w:rPr>
            <w:t>OKU.BAP.FR.00</w:t>
          </w:r>
          <w:r>
            <w:rPr>
              <w:rFonts w:ascii="Arial" w:hAnsi="Arial" w:cs="Arial"/>
              <w:sz w:val="20"/>
              <w:szCs w:val="20"/>
              <w:lang w:val="en-US"/>
            </w:rPr>
            <w:t>0</w:t>
          </w:r>
          <w:r>
            <w:rPr>
              <w:rFonts w:ascii="Arial" w:hAnsi="Arial" w:cs="Arial"/>
              <w:sz w:val="20"/>
              <w:szCs w:val="20"/>
              <w:lang w:val="en-US"/>
            </w:rPr>
            <w:t>6</w:t>
          </w:r>
        </w:p>
      </w:tc>
    </w:tr>
    <w:tr w:rsidR="006801A9" w14:paraId="3212DF01" w14:textId="77777777" w:rsidTr="006801A9">
      <w:trPr>
        <w:trHeight w:val="31"/>
      </w:trPr>
      <w:tc>
        <w:tcPr>
          <w:tcW w:w="615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8582219" w14:textId="77777777" w:rsidR="003E6663" w:rsidRDefault="003E6663" w:rsidP="003E6663">
          <w:pPr>
            <w:rPr>
              <w:color w:val="000000"/>
              <w:lang w:val="en-US"/>
            </w:rPr>
          </w:pPr>
        </w:p>
      </w:tc>
      <w:tc>
        <w:tcPr>
          <w:tcW w:w="2715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820DD0B" w14:textId="77777777" w:rsidR="003E6663" w:rsidRDefault="003E6663" w:rsidP="003E6663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76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FCCBF2B" w14:textId="77777777" w:rsidR="003E6663" w:rsidRPr="002F0480" w:rsidRDefault="003E6663" w:rsidP="003E6663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Yayın</w:t>
          </w:r>
          <w:proofErr w:type="spellEnd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90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CCEBC19" w14:textId="77777777" w:rsidR="003E6663" w:rsidRPr="002F0480" w:rsidRDefault="003E6663" w:rsidP="003E6663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sz w:val="20"/>
              <w:szCs w:val="20"/>
            </w:rPr>
            <w:t>01.06.2023</w:t>
          </w:r>
        </w:p>
      </w:tc>
    </w:tr>
    <w:tr w:rsidR="006801A9" w14:paraId="45D36DC0" w14:textId="77777777" w:rsidTr="006801A9">
      <w:trPr>
        <w:trHeight w:val="31"/>
      </w:trPr>
      <w:tc>
        <w:tcPr>
          <w:tcW w:w="615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901EDA0" w14:textId="77777777" w:rsidR="003E6663" w:rsidRDefault="003E6663" w:rsidP="003E6663">
          <w:pPr>
            <w:rPr>
              <w:color w:val="000000"/>
              <w:lang w:val="en-US"/>
            </w:rPr>
          </w:pPr>
        </w:p>
      </w:tc>
      <w:tc>
        <w:tcPr>
          <w:tcW w:w="2715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A05D8CE" w14:textId="77777777" w:rsidR="003E6663" w:rsidRDefault="003E6663" w:rsidP="003E6663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76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D5B5431" w14:textId="77777777" w:rsidR="003E6663" w:rsidRPr="002F0480" w:rsidRDefault="003E6663" w:rsidP="003E6663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Revizyon</w:t>
          </w:r>
          <w:proofErr w:type="spellEnd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90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3B9B14B" w14:textId="77777777" w:rsidR="003E6663" w:rsidRPr="002F0480" w:rsidRDefault="003E6663" w:rsidP="003E6663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sz w:val="20"/>
              <w:szCs w:val="20"/>
              <w:lang w:val="en-US"/>
            </w:rPr>
            <w:t>--</w:t>
          </w:r>
        </w:p>
      </w:tc>
    </w:tr>
    <w:tr w:rsidR="006801A9" w14:paraId="580B7C4D" w14:textId="77777777" w:rsidTr="006801A9">
      <w:trPr>
        <w:trHeight w:val="31"/>
      </w:trPr>
      <w:tc>
        <w:tcPr>
          <w:tcW w:w="615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B2640FB" w14:textId="77777777" w:rsidR="003E6663" w:rsidRDefault="003E6663" w:rsidP="003E6663">
          <w:pPr>
            <w:rPr>
              <w:color w:val="000000"/>
              <w:lang w:val="en-US"/>
            </w:rPr>
          </w:pPr>
        </w:p>
      </w:tc>
      <w:tc>
        <w:tcPr>
          <w:tcW w:w="2715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597BC0A" w14:textId="77777777" w:rsidR="003E6663" w:rsidRDefault="003E6663" w:rsidP="003E6663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76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915CA31" w14:textId="77777777" w:rsidR="003E6663" w:rsidRPr="002F0480" w:rsidRDefault="003E6663" w:rsidP="003E6663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Revizyon</w:t>
          </w:r>
          <w:proofErr w:type="spellEnd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No:</w:t>
          </w:r>
        </w:p>
      </w:tc>
      <w:tc>
        <w:tcPr>
          <w:tcW w:w="90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3FA6543" w14:textId="77777777" w:rsidR="003E6663" w:rsidRPr="002F0480" w:rsidRDefault="003E6663" w:rsidP="003E6663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sz w:val="20"/>
              <w:szCs w:val="20"/>
              <w:lang w:val="en-US"/>
            </w:rPr>
            <w:t>00</w:t>
          </w:r>
        </w:p>
      </w:tc>
    </w:tr>
    <w:tr w:rsidR="006801A9" w14:paraId="104813BB" w14:textId="77777777" w:rsidTr="006801A9">
      <w:trPr>
        <w:trHeight w:val="31"/>
      </w:trPr>
      <w:tc>
        <w:tcPr>
          <w:tcW w:w="615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BAC8252" w14:textId="77777777" w:rsidR="003E6663" w:rsidRDefault="003E6663" w:rsidP="003E6663">
          <w:pPr>
            <w:rPr>
              <w:color w:val="000000"/>
              <w:lang w:val="en-US"/>
            </w:rPr>
          </w:pPr>
        </w:p>
      </w:tc>
      <w:tc>
        <w:tcPr>
          <w:tcW w:w="2715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410504B" w14:textId="77777777" w:rsidR="003E6663" w:rsidRDefault="003E6663" w:rsidP="003E6663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76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0E5122D" w14:textId="77777777" w:rsidR="003E6663" w:rsidRPr="002F0480" w:rsidRDefault="003E6663" w:rsidP="003E6663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Sayfa</w:t>
          </w:r>
          <w:proofErr w:type="spellEnd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:</w:t>
          </w:r>
        </w:p>
      </w:tc>
      <w:tc>
        <w:tcPr>
          <w:tcW w:w="90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EF74CC0" w14:textId="77777777" w:rsidR="003E6663" w:rsidRPr="002F0480" w:rsidRDefault="003E6663" w:rsidP="003E6663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sz w:val="20"/>
              <w:szCs w:val="20"/>
              <w:lang w:val="en-US"/>
            </w:rPr>
            <w:t>1/1</w:t>
          </w:r>
        </w:p>
      </w:tc>
    </w:tr>
  </w:tbl>
  <w:p w14:paraId="79F6B1AC" w14:textId="77777777" w:rsidR="00621C0D" w:rsidRDefault="00621C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9A"/>
    <w:rsid w:val="00201043"/>
    <w:rsid w:val="00225726"/>
    <w:rsid w:val="00252279"/>
    <w:rsid w:val="00254DDB"/>
    <w:rsid w:val="002C7941"/>
    <w:rsid w:val="003E6663"/>
    <w:rsid w:val="00473A6A"/>
    <w:rsid w:val="004F5436"/>
    <w:rsid w:val="005E529A"/>
    <w:rsid w:val="00621C0D"/>
    <w:rsid w:val="006801A9"/>
    <w:rsid w:val="00802210"/>
    <w:rsid w:val="008A4BD7"/>
    <w:rsid w:val="00BD2887"/>
    <w:rsid w:val="00C0165A"/>
    <w:rsid w:val="00D90FC4"/>
    <w:rsid w:val="00EA53FB"/>
    <w:rsid w:val="00E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53FDD"/>
  <w15:chartTrackingRefBased/>
  <w15:docId w15:val="{FB5ED56D-F2A2-48AB-9740-9EDDBE8E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E6663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1C0D"/>
  </w:style>
  <w:style w:type="paragraph" w:styleId="AltBilgi">
    <w:name w:val="footer"/>
    <w:basedOn w:val="Normal"/>
    <w:link w:val="AltBilgiChar"/>
    <w:uiPriority w:val="99"/>
    <w:unhideWhenUsed/>
    <w:rsid w:val="0062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1C0D"/>
  </w:style>
  <w:style w:type="character" w:customStyle="1" w:styleId="Balk1Char">
    <w:name w:val="Başlık 1 Char"/>
    <w:basedOn w:val="VarsaylanParagrafYazTipi"/>
    <w:link w:val="Balk1"/>
    <w:rsid w:val="003E6663"/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:shd w:val="clear" w:color="auto" w:fill="FFFFFF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17</cp:revision>
  <dcterms:created xsi:type="dcterms:W3CDTF">2023-10-24T12:45:00Z</dcterms:created>
  <dcterms:modified xsi:type="dcterms:W3CDTF">2023-10-24T13:01:00Z</dcterms:modified>
</cp:coreProperties>
</file>